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  <w:t>惠州市政务服务和数据管理局编外人员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  <w:t>公开招聘报名表</w:t>
      </w:r>
      <w:bookmarkStart w:id="0" w:name="_GoBack"/>
      <w:bookmarkEnd w:id="0"/>
    </w:p>
    <w:p>
      <w:pPr>
        <w:pStyle w:val="3"/>
        <w:spacing w:line="240" w:lineRule="auto"/>
        <w:rPr>
          <w:rFonts w:hint="default"/>
          <w:sz w:val="16"/>
          <w:szCs w:val="20"/>
          <w:lang w:val="en-US" w:eastAsia="zh-CN"/>
        </w:rPr>
      </w:pPr>
    </w:p>
    <w:tbl>
      <w:tblPr>
        <w:tblStyle w:val="5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72"/>
        <w:gridCol w:w="525"/>
        <w:gridCol w:w="507"/>
        <w:gridCol w:w="540"/>
        <w:gridCol w:w="762"/>
        <w:gridCol w:w="1080"/>
        <w:gridCol w:w="378"/>
        <w:gridCol w:w="972"/>
        <w:gridCol w:w="1680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02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出生年月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现户籍地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健康状况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身份证号码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婚姻状况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通讯地址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联系电话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w w:val="1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学历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学位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毕业院校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w w:val="1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毕业院校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  <w:t>职称、职业资格等资质证书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0" w:hRule="atLeas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（从高中开始，按时间先后顺序填写）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9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主要学习、工作经历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学习经历：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2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工作经历（详细情况见简历）：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主要奖惩情况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9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家庭主要成员及社会关系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与本人关系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年龄</w:t>
            </w: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本人承诺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 w:firstLine="5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本人承诺，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以上所填信息属实。如有弄虚作假之处，本人自愿承担取消应聘资格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等一切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后果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。</w:t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textAlignment w:val="auto"/>
              <w:rPr>
                <w:rFonts w:hint="eastAsia"/>
                <w:w w:val="100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 w:firstLine="5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月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leftChars="0" w:right="113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审核意见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leftChars="0" w:right="0" w:rightChars="0" w:firstLine="5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leftChars="0" w:right="0" w:rightChars="0" w:firstLine="5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审核人（签名）：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年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月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leftChars="0" w:right="113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备注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leftChars="0" w:right="0" w:rightChars="0" w:firstLine="5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</w:tbl>
    <w:p/>
    <w:p>
      <w:pPr>
        <w:pStyle w:val="4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>
      <w:pPr>
        <w:pStyle w:val="4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57BC1"/>
    <w:rsid w:val="0EF32915"/>
    <w:rsid w:val="6DC57BC1"/>
    <w:rsid w:val="7450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ascii="Times New Roman" w:hAnsi="Times New Roman"/>
      <w:b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</w:style>
  <w:style w:type="paragraph" w:styleId="4">
    <w:name w:val="toc 2"/>
    <w:basedOn w:val="1"/>
    <w:next w:val="1"/>
    <w:qFormat/>
    <w:uiPriority w:val="0"/>
    <w:pPr>
      <w:widowControl/>
      <w:spacing w:before="100" w:beforeAutospacing="1" w:after="100" w:afterAutospacing="1"/>
      <w:ind w:left="420" w:leftChars="200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2024-06-07T06:35:00Z</dcterms:created>
  <dc:creator>admin</dc:creator>
  <cp:lastModifiedBy>admin</cp:lastModifiedBy>
  <dcterms:modified xsi:type="dcterms:W3CDTF">2024-06-07T06:53:19Z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222473ED22CC4C4D99F5400AF0186BA2</vt:lpwstr>
  </property>
</Properties>
</file>